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8A2EB" w14:textId="77777777" w:rsidR="00493824" w:rsidRDefault="00493824">
      <w:pPr>
        <w:rPr>
          <w:u w:val="single"/>
        </w:rPr>
      </w:pPr>
      <w:r w:rsidRPr="00493824">
        <w:rPr>
          <w:u w:val="single"/>
        </w:rPr>
        <w:t>INFORMATIVNÍ SCHŮZKA pro rodiče budoucích prvňáčků</w:t>
      </w:r>
    </w:p>
    <w:p w14:paraId="75FAC624" w14:textId="77777777" w:rsidR="00493824" w:rsidRPr="00493824" w:rsidRDefault="00493824">
      <w:pPr>
        <w:rPr>
          <w:u w:val="single"/>
        </w:rPr>
      </w:pPr>
    </w:p>
    <w:p w14:paraId="7FA6471F" w14:textId="2AB52F69" w:rsidR="00272BF9" w:rsidRDefault="00493824">
      <w:r>
        <w:t xml:space="preserve">Vážení rodiče, </w:t>
      </w:r>
    </w:p>
    <w:p w14:paraId="18E98109" w14:textId="1454F531" w:rsidR="00493824" w:rsidRDefault="00493824">
      <w:r>
        <w:t xml:space="preserve">dovolujeme si Vás pozvat na informativní schůzku pro rodiče budoucích prvňáčků, která se uskuteční </w:t>
      </w:r>
      <w:r w:rsidRPr="00493824">
        <w:rPr>
          <w:b/>
          <w:bCs/>
          <w:u w:val="single"/>
        </w:rPr>
        <w:t>dne 1</w:t>
      </w:r>
      <w:r w:rsidR="00831782">
        <w:rPr>
          <w:b/>
          <w:bCs/>
          <w:u w:val="single"/>
        </w:rPr>
        <w:t>0</w:t>
      </w:r>
      <w:r w:rsidRPr="00493824">
        <w:rPr>
          <w:b/>
          <w:bCs/>
          <w:u w:val="single"/>
        </w:rPr>
        <w:t>. 6. 2025 od 15 hodin</w:t>
      </w:r>
      <w:r>
        <w:t xml:space="preserve"> v budově přístavku (vchodem ze Školní ulice).</w:t>
      </w:r>
    </w:p>
    <w:p w14:paraId="4AC73E05" w14:textId="7D0E51D3" w:rsidR="00493824" w:rsidRDefault="00493824">
      <w:r>
        <w:t xml:space="preserve">Vaše děti jsou rozděleny do dvou tříd. </w:t>
      </w:r>
      <w:r w:rsidR="0029601D">
        <w:t>V</w:t>
      </w:r>
      <w:r>
        <w:t>yučující si Vás vyzvednou v uvedený čas před školou a odvedou do svých tříd.</w:t>
      </w:r>
    </w:p>
    <w:p w14:paraId="62CD6AB0" w14:textId="37D099FB" w:rsidR="00493824" w:rsidRDefault="00493824">
      <w:r>
        <w:t>Těšíme se na shledanou!</w:t>
      </w:r>
    </w:p>
    <w:sectPr w:rsidR="004938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824"/>
    <w:rsid w:val="00272BF9"/>
    <w:rsid w:val="0029601D"/>
    <w:rsid w:val="00364B71"/>
    <w:rsid w:val="00493824"/>
    <w:rsid w:val="00781E00"/>
    <w:rsid w:val="00831782"/>
    <w:rsid w:val="00B2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9794"/>
  <w15:chartTrackingRefBased/>
  <w15:docId w15:val="{7E3716CC-4AA1-4C03-8213-76E8C47FC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938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938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9382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938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9382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938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938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938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938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9382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9382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9382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93824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93824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9382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9382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9382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9382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938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93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938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938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938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9382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9382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93824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9382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93824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9382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Knihovna Vaclava Ctvrtka v Jicine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Ladislava Truhličková</dc:creator>
  <cp:keywords/>
  <dc:description/>
  <cp:lastModifiedBy>Jaroslav Kostelníček</cp:lastModifiedBy>
  <cp:revision>2</cp:revision>
  <cp:lastPrinted>2025-06-06T06:02:00Z</cp:lastPrinted>
  <dcterms:created xsi:type="dcterms:W3CDTF">2026-06-04T11:06:00Z</dcterms:created>
  <dcterms:modified xsi:type="dcterms:W3CDTF">2026-06-04T11:06:00Z</dcterms:modified>
</cp:coreProperties>
</file>